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AA800" w:rsidR="0061148E" w:rsidRPr="00177744" w:rsidRDefault="00652A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3C1F2" w:rsidR="0061148E" w:rsidRPr="00177744" w:rsidRDefault="00652A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E72DE" w:rsidR="00983D57" w:rsidRPr="00177744" w:rsidRDefault="00652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5DC07" w:rsidR="00983D57" w:rsidRPr="00177744" w:rsidRDefault="00652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413CF" w:rsidR="00983D57" w:rsidRPr="00177744" w:rsidRDefault="00652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53A22" w:rsidR="00983D57" w:rsidRPr="00177744" w:rsidRDefault="00652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B71E7" w:rsidR="00983D57" w:rsidRPr="00177744" w:rsidRDefault="00652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11899" w:rsidR="00983D57" w:rsidRPr="00177744" w:rsidRDefault="00652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EF10A" w:rsidR="00983D57" w:rsidRPr="00177744" w:rsidRDefault="00652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42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A4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DB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4461B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7AC7A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DD74F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FDC56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9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B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37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2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0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9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4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3312B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83B87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BFA58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A8B96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4EED4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630C3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186921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2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0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F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9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B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9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6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AAC5E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62442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2E9BD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2DAAB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D6B78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9F601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519AA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3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9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D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B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0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F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6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6EEBB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ADA5A2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F0D91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B6F0D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DB79D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F2825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51751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1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8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8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0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A9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3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7C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5FBA4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04B9B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7753E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E6E698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E6308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7CDBC" w:rsidR="00B87ED3" w:rsidRPr="00177744" w:rsidRDefault="0065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89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3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1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9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9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9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C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D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2A2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2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2024-06-13T01:15:00.0000000Z</dcterms:modified>
</coreProperties>
</file>