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810A4" w:rsidR="0061148E" w:rsidRPr="00177744" w:rsidRDefault="00E708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F33E" w:rsidR="0061148E" w:rsidRPr="00177744" w:rsidRDefault="00E708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C1C7C" w:rsidR="00983D57" w:rsidRPr="00177744" w:rsidRDefault="00E7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0A3ED" w:rsidR="00983D57" w:rsidRPr="00177744" w:rsidRDefault="00E7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352CE" w:rsidR="00983D57" w:rsidRPr="00177744" w:rsidRDefault="00E7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63B09" w:rsidR="00983D57" w:rsidRPr="00177744" w:rsidRDefault="00E7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57B63" w:rsidR="00983D57" w:rsidRPr="00177744" w:rsidRDefault="00E7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339FF" w:rsidR="00983D57" w:rsidRPr="00177744" w:rsidRDefault="00E7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249025" w:rsidR="00983D57" w:rsidRPr="00177744" w:rsidRDefault="00E7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C6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0F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05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D1357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59D8E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CD826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7DB57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9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1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9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B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A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1D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6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50267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51947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541C8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7F7E1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DC608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B7E87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2081A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9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FFA01" w:rsidR="00B87ED3" w:rsidRPr="00177744" w:rsidRDefault="00E708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9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D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8A891" w:rsidR="00B87ED3" w:rsidRPr="00177744" w:rsidRDefault="00E708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1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D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149CE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75CE3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8187A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E36E2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FB533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6CC2D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A4B88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9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3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F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C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7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3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0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1C6AA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1E5F3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B8927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DFAFB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F1D6F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BD6A9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C682F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F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F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9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2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9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6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5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A2FA7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F6422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B1641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E8B58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59926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9A7F7" w:rsidR="00B87ED3" w:rsidRPr="00177744" w:rsidRDefault="00E7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15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2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1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1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4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313B5" w:rsidR="00B87ED3" w:rsidRPr="00177744" w:rsidRDefault="00E708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D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D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8F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2024-06-13T03:41:00.0000000Z</dcterms:modified>
</coreProperties>
</file>