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D3F9" w:rsidR="0061148E" w:rsidRPr="00177744" w:rsidRDefault="00601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AA71" w:rsidR="0061148E" w:rsidRPr="00177744" w:rsidRDefault="00601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FB023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C1805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832AF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32902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01A5A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825A7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0353E" w:rsidR="00983D57" w:rsidRPr="00177744" w:rsidRDefault="0060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9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AA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BD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11660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DDFD6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A2339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0C40F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5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5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7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4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0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5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E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25846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DD11A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AEC02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BF344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A28B4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EC091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D48AA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1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B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C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0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8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E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9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35072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EE010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12D6D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12F64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15014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2D4A8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570D0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2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6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8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FC44A" w:rsidR="00B87ED3" w:rsidRPr="00177744" w:rsidRDefault="00601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9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5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5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2C649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005EB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7B24C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AAAF7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F1893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2077F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1684E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D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F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F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D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E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6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B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B5B22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74534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FE1DC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9C4CE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975B6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3D543" w:rsidR="00B87ED3" w:rsidRPr="00177744" w:rsidRDefault="0060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C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4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6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8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F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5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9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A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011B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2024-06-13T05:34:00.0000000Z</dcterms:modified>
</coreProperties>
</file>