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AC1ED" w:rsidR="0061148E" w:rsidRPr="00177744" w:rsidRDefault="00121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D2F4" w:rsidR="0061148E" w:rsidRPr="00177744" w:rsidRDefault="00121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B4861" w:rsidR="00983D57" w:rsidRPr="00177744" w:rsidRDefault="0012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89AA9" w:rsidR="00983D57" w:rsidRPr="00177744" w:rsidRDefault="0012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8A688" w:rsidR="00983D57" w:rsidRPr="00177744" w:rsidRDefault="0012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F13F9" w:rsidR="00983D57" w:rsidRPr="00177744" w:rsidRDefault="0012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50E71" w:rsidR="00983D57" w:rsidRPr="00177744" w:rsidRDefault="0012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99B34" w:rsidR="00983D57" w:rsidRPr="00177744" w:rsidRDefault="0012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2DF53" w:rsidR="00983D57" w:rsidRPr="00177744" w:rsidRDefault="00121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9A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2D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0B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2806E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775E1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3C440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965B9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B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B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3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5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1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C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0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E6325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2049E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152CB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03D68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94376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7D79F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E29EA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E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7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1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0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D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7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A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24253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35391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11196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E5AF0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4997D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3519E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C8736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7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9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C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3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1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E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B15E1" w:rsidR="00B87ED3" w:rsidRPr="00177744" w:rsidRDefault="00121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30B82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9A356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875DD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9FB70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423F8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A069B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B92F6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D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B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E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F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4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C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1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48CC3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6B9D7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7B7CB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DFAFB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10F5A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D6B1D" w:rsidR="00B87ED3" w:rsidRPr="00177744" w:rsidRDefault="00121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65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8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4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2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2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6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3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1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44A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2024-06-13T06:58:00.0000000Z</dcterms:modified>
</coreProperties>
</file>