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6CA2B" w:rsidR="0061148E" w:rsidRPr="00177744" w:rsidRDefault="009A7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4889" w:rsidR="0061148E" w:rsidRPr="00177744" w:rsidRDefault="009A7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8CC9B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9E2FF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26057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06F3B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4CF84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FED81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63ACA" w:rsidR="00983D57" w:rsidRPr="00177744" w:rsidRDefault="009A7F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05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A1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3C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FD601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DA27A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450B5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6BB273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7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5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4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C1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F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9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9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8FDA65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94F0B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E16CB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46F8E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AD5FF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84B6F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B809D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A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A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D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84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0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2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2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FFC5F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AB1CF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5E112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5A1CA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5C252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970DD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F82EC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91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4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8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C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C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BA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E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5CBDE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901C5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89D50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38D29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2AA91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FD4DE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2BCAF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A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5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7B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B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6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E6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D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44968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F4540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7D13B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13D5E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14AF1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E9C05" w:rsidR="00B87ED3" w:rsidRPr="00177744" w:rsidRDefault="009A7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2A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1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0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2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C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94D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4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1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83B"/>
    <w:rsid w:val="00810317"/>
    <w:rsid w:val="008348EC"/>
    <w:rsid w:val="0088636F"/>
    <w:rsid w:val="008C2A62"/>
    <w:rsid w:val="00944D28"/>
    <w:rsid w:val="00983D57"/>
    <w:rsid w:val="009A7FC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2024-06-13T07:10:00.0000000Z</dcterms:modified>
</coreProperties>
</file>