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84EA" w:rsidR="0061148E" w:rsidRPr="00177744" w:rsidRDefault="007D5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A0F1" w:rsidR="0061148E" w:rsidRPr="00177744" w:rsidRDefault="007D5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29714" w:rsidR="00983D57" w:rsidRPr="00177744" w:rsidRDefault="007D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66289" w:rsidR="00983D57" w:rsidRPr="00177744" w:rsidRDefault="007D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74222" w:rsidR="00983D57" w:rsidRPr="00177744" w:rsidRDefault="007D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51011" w:rsidR="00983D57" w:rsidRPr="00177744" w:rsidRDefault="007D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8844C" w:rsidR="00983D57" w:rsidRPr="00177744" w:rsidRDefault="007D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28ABA" w:rsidR="00983D57" w:rsidRPr="00177744" w:rsidRDefault="007D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0A5AB" w:rsidR="00983D57" w:rsidRPr="00177744" w:rsidRDefault="007D5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54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2E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A1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B2389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D2061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D5FC2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E17CC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6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D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0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F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F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F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3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E883C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0E677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94B18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74174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E1F5B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B696E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72299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D960B" w:rsidR="00B87ED3" w:rsidRPr="00177744" w:rsidRDefault="007D5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6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2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6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5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8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7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F7B05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F8171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F377F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6EE73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C31C0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BAFBF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0C9CC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F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5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0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6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D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2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A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A5645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1D691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2C949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03CC8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24456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E28B8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8DF89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C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1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0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8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4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C2DC1" w:rsidR="00B87ED3" w:rsidRPr="00177744" w:rsidRDefault="007D5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4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EE8557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E9541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0234B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4C1BC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2F31B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1C8B4" w:rsidR="00B87ED3" w:rsidRPr="00177744" w:rsidRDefault="007D5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00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E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0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6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9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5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D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F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B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33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