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C0B1" w:rsidR="0061148E" w:rsidRPr="00944D28" w:rsidRDefault="00E92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E394" w:rsidR="0061148E" w:rsidRPr="004A7085" w:rsidRDefault="00E92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AFF36" w:rsidR="00B87ED3" w:rsidRPr="00944D28" w:rsidRDefault="00E92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90147" w:rsidR="00B87ED3" w:rsidRPr="00944D28" w:rsidRDefault="00E92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B0123" w:rsidR="00B87ED3" w:rsidRPr="00944D28" w:rsidRDefault="00E92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86DFA" w:rsidR="00B87ED3" w:rsidRPr="00944D28" w:rsidRDefault="00E92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D72FE" w:rsidR="00B87ED3" w:rsidRPr="00944D28" w:rsidRDefault="00E92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235EA" w:rsidR="00B87ED3" w:rsidRPr="00944D28" w:rsidRDefault="00E92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D59EC" w:rsidR="00B87ED3" w:rsidRPr="00944D28" w:rsidRDefault="00E92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A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68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A9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46BE1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C1DF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BDFE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B5148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D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F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DE703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AA2A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AFF1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359B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6FDC4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94196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9468" w:rsidR="00B87ED3" w:rsidRPr="00944D28" w:rsidRDefault="00E9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4885" w:rsidR="00B87ED3" w:rsidRPr="00944D28" w:rsidRDefault="00E92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6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21139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08245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25C42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0F603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E4E12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F7991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E1D7B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7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6EF78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9C674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DA17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E97C9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E35D9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67C05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3421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F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819A5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ABD6B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6594E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91DE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97DDB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5A010" w:rsidR="00B87ED3" w:rsidRPr="00944D28" w:rsidRDefault="00E9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6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B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2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2024-06-11T01:21:00.0000000Z</dcterms:modified>
</coreProperties>
</file>