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4566" w:rsidR="0061148E" w:rsidRPr="00944D28" w:rsidRDefault="00652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0CDB7" w:rsidR="0061148E" w:rsidRPr="004A7085" w:rsidRDefault="00652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982A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FE7C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59B81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47B8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7B14B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CADF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31C9A" w:rsidR="00B87ED3" w:rsidRPr="00944D28" w:rsidRDefault="00652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0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5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43E4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591D6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2E557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27B1C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C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19DDC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790E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C4449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56AB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F5B1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761F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90474" w:rsidR="00B87ED3" w:rsidRPr="00944D28" w:rsidRDefault="00652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0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B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137C2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041E9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D156D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3A9C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17F2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F4A6F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34607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24BBB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92C2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1EA78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B07E2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62753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EF54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C89A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B30F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9BB6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0F864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B6817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416BF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3ED90" w:rsidR="00B87ED3" w:rsidRPr="00944D28" w:rsidRDefault="00652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F7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FB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