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B54A" w:rsidR="0061148E" w:rsidRPr="00944D28" w:rsidRDefault="00031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6725A" w:rsidR="0061148E" w:rsidRPr="004A7085" w:rsidRDefault="00031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864FF" w:rsidR="00B87ED3" w:rsidRPr="00944D28" w:rsidRDefault="000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32461" w:rsidR="00B87ED3" w:rsidRPr="00944D28" w:rsidRDefault="000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574A9" w:rsidR="00B87ED3" w:rsidRPr="00944D28" w:rsidRDefault="000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E937E" w:rsidR="00B87ED3" w:rsidRPr="00944D28" w:rsidRDefault="000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6EDAE" w:rsidR="00B87ED3" w:rsidRPr="00944D28" w:rsidRDefault="000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1B435" w:rsidR="00B87ED3" w:rsidRPr="00944D28" w:rsidRDefault="000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F1F05" w:rsidR="00B87ED3" w:rsidRPr="00944D28" w:rsidRDefault="00031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DA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2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E3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E5355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9F0EE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FDF06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0330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0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6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35DD" w:rsidR="00B87ED3" w:rsidRPr="00944D28" w:rsidRDefault="00031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94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EAC7E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06978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53A9E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0D173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45A85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82939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B7959" w:rsidR="00B87ED3" w:rsidRPr="00944D28" w:rsidRDefault="00031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A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6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2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F50E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C0D04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10882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D48E2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ED880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CCB14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45EA2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0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4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7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F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F6113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B8108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EA3A3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07ECD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CCD53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21773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4DB8A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C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8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D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7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39D73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0AA48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B5ABD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7EA5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01203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D9B68" w:rsidR="00B87ED3" w:rsidRPr="00944D28" w:rsidRDefault="00031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1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C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1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F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F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2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2024-06-11T04:41:00.0000000Z</dcterms:modified>
</coreProperties>
</file>