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C4CD" w:rsidR="0061148E" w:rsidRPr="00944D28" w:rsidRDefault="002A5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E84" w:rsidR="0061148E" w:rsidRPr="004A7085" w:rsidRDefault="002A5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AE726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5D8BA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BFDA6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6A8F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D4DD4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E72DA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DCB9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C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76125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5759C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99AB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F58A7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BBCDE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38CC0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D16C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ABAA8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37385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1D0C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4EAE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D0EF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AE9C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1BEEA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75C3A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A099C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A12A8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9EB0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8DFF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26115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F043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4CD14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A07C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D211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A7548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5A571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136A3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74E94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B00C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A483A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3522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B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04D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2024-06-11T07:27:00.0000000Z</dcterms:modified>
</coreProperties>
</file>