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A4ED" w:rsidR="0061148E" w:rsidRPr="00944D28" w:rsidRDefault="00C64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96C0C" w:rsidR="0061148E" w:rsidRPr="004A7085" w:rsidRDefault="00C64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D3C33" w:rsidR="00B87ED3" w:rsidRPr="00944D28" w:rsidRDefault="00C6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C53B4" w:rsidR="00B87ED3" w:rsidRPr="00944D28" w:rsidRDefault="00C6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2B21B" w:rsidR="00B87ED3" w:rsidRPr="00944D28" w:rsidRDefault="00C6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F872E" w:rsidR="00B87ED3" w:rsidRPr="00944D28" w:rsidRDefault="00C6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59EBF" w:rsidR="00B87ED3" w:rsidRPr="00944D28" w:rsidRDefault="00C6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6B89C" w:rsidR="00B87ED3" w:rsidRPr="00944D28" w:rsidRDefault="00C6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13E7F" w:rsidR="00B87ED3" w:rsidRPr="00944D28" w:rsidRDefault="00C6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2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6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23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1FA87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DFC5A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3A7F9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37B8B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7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E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1D02" w:rsidR="00B87ED3" w:rsidRPr="00944D28" w:rsidRDefault="00C64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74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194A3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37BF5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867E0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FA821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FAA7C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6D1D2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8A04E" w:rsidR="00B87ED3" w:rsidRPr="00944D28" w:rsidRDefault="00C6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C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F324E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D63A0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CAEDE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EEE4B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3AF6C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09336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E9193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9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863AF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81A53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3C93D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91E86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2FE72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B89A3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49B61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8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DE172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0F63E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16E5D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E5054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828DF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D6D4A" w:rsidR="00B87ED3" w:rsidRPr="00944D28" w:rsidRDefault="00C6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E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3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43E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2024-06-11T08:12:00.0000000Z</dcterms:modified>
</coreProperties>
</file>