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33E4A" w:rsidR="0061148E" w:rsidRPr="00944D28" w:rsidRDefault="00224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CC23" w:rsidR="0061148E" w:rsidRPr="004A7085" w:rsidRDefault="00224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AED98" w:rsidR="00B87ED3" w:rsidRPr="00944D28" w:rsidRDefault="0022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E2FFF" w:rsidR="00B87ED3" w:rsidRPr="00944D28" w:rsidRDefault="0022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5DFB0" w:rsidR="00B87ED3" w:rsidRPr="00944D28" w:rsidRDefault="0022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53C02" w:rsidR="00B87ED3" w:rsidRPr="00944D28" w:rsidRDefault="0022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5AC42" w:rsidR="00B87ED3" w:rsidRPr="00944D28" w:rsidRDefault="0022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DB03F" w:rsidR="00B87ED3" w:rsidRPr="00944D28" w:rsidRDefault="0022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46405" w:rsidR="00B87ED3" w:rsidRPr="00944D28" w:rsidRDefault="0022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5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9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7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676E7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52F07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EACD6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BBCF1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C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26D4C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A65A5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5602A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4158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3D95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3BA8E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F8556" w:rsidR="00B87ED3" w:rsidRPr="00944D28" w:rsidRDefault="0022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A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66B7D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9FA26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6CC7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D3FB8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7202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D4F3D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962F8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6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E34F0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FB51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9928C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1AA06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65771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413A2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B3DFE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C93B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1AB89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7E0BF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17B53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972E0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B5F29" w:rsidR="00B87ED3" w:rsidRPr="00944D28" w:rsidRDefault="0022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9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5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9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2024-06-11T08:50:00.0000000Z</dcterms:modified>
</coreProperties>
</file>