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AD763" w:rsidR="0061148E" w:rsidRPr="00944D28" w:rsidRDefault="00C51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F8F3D" w:rsidR="0061148E" w:rsidRPr="004A7085" w:rsidRDefault="00C51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A043B" w:rsidR="00B87ED3" w:rsidRPr="00944D28" w:rsidRDefault="00C5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6E32" w:rsidR="00B87ED3" w:rsidRPr="00944D28" w:rsidRDefault="00C5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57FDE" w:rsidR="00B87ED3" w:rsidRPr="00944D28" w:rsidRDefault="00C5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741E1" w:rsidR="00B87ED3" w:rsidRPr="00944D28" w:rsidRDefault="00C5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885BB" w:rsidR="00B87ED3" w:rsidRPr="00944D28" w:rsidRDefault="00C5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14AF1" w:rsidR="00B87ED3" w:rsidRPr="00944D28" w:rsidRDefault="00C5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9D5D0" w:rsidR="00B87ED3" w:rsidRPr="00944D28" w:rsidRDefault="00C5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6D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2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FF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6D2A8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28AD4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10E18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7526D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B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5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C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1F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A1B9D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326AE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8A4BC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2F072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3C14A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A1569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73DCA" w:rsidR="00B87ED3" w:rsidRPr="00944D28" w:rsidRDefault="00C5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4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B26E5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5A419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C8977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9563D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4611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044F7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8EAB8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5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E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0834F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DE968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61F98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6B319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7D239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58D15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24F54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74E89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12637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4FF8E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48CC2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B924F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AC016" w:rsidR="00B87ED3" w:rsidRPr="00944D28" w:rsidRDefault="00C5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85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C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D6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