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EF2C" w:rsidR="0061148E" w:rsidRPr="00944D28" w:rsidRDefault="00651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A95BC" w:rsidR="0061148E" w:rsidRPr="004A7085" w:rsidRDefault="00651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B912F" w:rsidR="00B87ED3" w:rsidRPr="00944D28" w:rsidRDefault="006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7C9BC" w:rsidR="00B87ED3" w:rsidRPr="00944D28" w:rsidRDefault="006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44E80" w:rsidR="00B87ED3" w:rsidRPr="00944D28" w:rsidRDefault="006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FE855" w:rsidR="00B87ED3" w:rsidRPr="00944D28" w:rsidRDefault="006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56E23" w:rsidR="00B87ED3" w:rsidRPr="00944D28" w:rsidRDefault="006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4ABB1" w:rsidR="00B87ED3" w:rsidRPr="00944D28" w:rsidRDefault="006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B9C22" w:rsidR="00B87ED3" w:rsidRPr="00944D28" w:rsidRDefault="006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F3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39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9A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C9D36" w:rsidR="00B87ED3" w:rsidRPr="00944D28" w:rsidRDefault="006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6CE02" w:rsidR="00B87ED3" w:rsidRPr="00944D28" w:rsidRDefault="006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34611" w:rsidR="00B87ED3" w:rsidRPr="00944D28" w:rsidRDefault="006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CD2C4" w:rsidR="00B87ED3" w:rsidRPr="00944D28" w:rsidRDefault="006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0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3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2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7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9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3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8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EB837" w:rsidR="00B87ED3" w:rsidRPr="00944D28" w:rsidRDefault="006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8711B" w:rsidR="00B87ED3" w:rsidRPr="00944D28" w:rsidRDefault="006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89A86" w:rsidR="00B87ED3" w:rsidRPr="00944D28" w:rsidRDefault="006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3D1D5" w:rsidR="00B87ED3" w:rsidRPr="00944D28" w:rsidRDefault="006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16327" w:rsidR="00B87ED3" w:rsidRPr="00944D28" w:rsidRDefault="006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735F5" w:rsidR="00B87ED3" w:rsidRPr="00944D28" w:rsidRDefault="006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2E103" w:rsidR="00B87ED3" w:rsidRPr="00944D28" w:rsidRDefault="006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E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7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D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5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5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D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E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D3055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D2656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72C82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892F1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39901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4F4CE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D930C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4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4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3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9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1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0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E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15479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CC4CC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DE473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A48C5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83515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EDF15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1DC0C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2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1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9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3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6A386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212D8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410F6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DDA0D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6D0CC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4F0D3" w:rsidR="00B87ED3" w:rsidRPr="00944D28" w:rsidRDefault="006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95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B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9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B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3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4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7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BF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C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2024-06-11T09:32:00.0000000Z</dcterms:modified>
</coreProperties>
</file>