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9C88" w:rsidR="0061148E" w:rsidRPr="00944D28" w:rsidRDefault="00117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DFD3" w:rsidR="0061148E" w:rsidRPr="004A7085" w:rsidRDefault="00117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76465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EE199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61E68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BB4FE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21674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34708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A3E5A" w:rsidR="00B87ED3" w:rsidRPr="00944D28" w:rsidRDefault="0011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37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DD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1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56AAA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E7969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C07CE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D46F9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5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4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7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04ABF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3098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084F3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61F72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92D7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D9E99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EF37" w:rsidR="00B87ED3" w:rsidRPr="00944D28" w:rsidRDefault="0011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27FC" w:rsidR="00B87ED3" w:rsidRPr="00944D28" w:rsidRDefault="00117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A8F6E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D123B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A08A2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41B38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38524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8B7D6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0A108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D0AA6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78501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0AB53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D1996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4D8F5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0E1A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7C9E9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9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25689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8F12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D3791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4C719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54690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22E3F" w:rsidR="00B87ED3" w:rsidRPr="00944D28" w:rsidRDefault="0011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9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6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1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2022-10-25T16:03:00.0000000Z</dcterms:modified>
</coreProperties>
</file>