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256B" w:rsidR="0061148E" w:rsidRPr="00944D28" w:rsidRDefault="00DB0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6C79" w:rsidR="0061148E" w:rsidRPr="004A7085" w:rsidRDefault="00DB0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B810" w:rsidR="00B87ED3" w:rsidRPr="00944D28" w:rsidRDefault="00DB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91870" w:rsidR="00B87ED3" w:rsidRPr="00944D28" w:rsidRDefault="00DB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1541D" w:rsidR="00B87ED3" w:rsidRPr="00944D28" w:rsidRDefault="00DB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A450A" w:rsidR="00B87ED3" w:rsidRPr="00944D28" w:rsidRDefault="00DB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EFE7C" w:rsidR="00B87ED3" w:rsidRPr="00944D28" w:rsidRDefault="00DB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ACC21" w:rsidR="00B87ED3" w:rsidRPr="00944D28" w:rsidRDefault="00DB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57B7C" w:rsidR="00B87ED3" w:rsidRPr="00944D28" w:rsidRDefault="00DB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5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AF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E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3C776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2AA84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743BF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3A964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0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154A5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B076F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8BA88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F63BA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9A9A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D2DB1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90414" w:rsidR="00B87ED3" w:rsidRPr="00944D28" w:rsidRDefault="00DB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8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8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D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DA6C6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93218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3FB9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E85B3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9943D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C3F8F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DF5F5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1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97AC1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37AE1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FA436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DE61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53AD3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4C8EB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86ED4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6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D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0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6A9AF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2E245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6F8FD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B144B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D2E7A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FA991" w:rsidR="00B87ED3" w:rsidRPr="00944D28" w:rsidRDefault="00DB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B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B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