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D13E1" w:rsidR="0061148E" w:rsidRPr="00944D28" w:rsidRDefault="003B2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3781D" w:rsidR="0061148E" w:rsidRPr="004A7085" w:rsidRDefault="003B2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11A23" w:rsidR="00B87ED3" w:rsidRPr="00944D28" w:rsidRDefault="003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BB69A" w:rsidR="00B87ED3" w:rsidRPr="00944D28" w:rsidRDefault="003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827AC" w:rsidR="00B87ED3" w:rsidRPr="00944D28" w:rsidRDefault="003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5EB2D" w:rsidR="00B87ED3" w:rsidRPr="00944D28" w:rsidRDefault="003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C182E" w:rsidR="00B87ED3" w:rsidRPr="00944D28" w:rsidRDefault="003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5CBAA" w:rsidR="00B87ED3" w:rsidRPr="00944D28" w:rsidRDefault="003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ABA40" w:rsidR="00B87ED3" w:rsidRPr="00944D28" w:rsidRDefault="003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3A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04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8F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D03D3" w:rsidR="00B87ED3" w:rsidRPr="00944D28" w:rsidRDefault="003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3CF75" w:rsidR="00B87ED3" w:rsidRPr="00944D28" w:rsidRDefault="003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64F44" w:rsidR="00B87ED3" w:rsidRPr="00944D28" w:rsidRDefault="003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959F6" w:rsidR="00B87ED3" w:rsidRPr="00944D28" w:rsidRDefault="003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0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0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8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A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B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D0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CBA33" w:rsidR="00B87ED3" w:rsidRPr="00944D28" w:rsidRDefault="003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79151" w:rsidR="00B87ED3" w:rsidRPr="00944D28" w:rsidRDefault="003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581C6" w:rsidR="00B87ED3" w:rsidRPr="00944D28" w:rsidRDefault="003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B083D" w:rsidR="00B87ED3" w:rsidRPr="00944D28" w:rsidRDefault="003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07A40" w:rsidR="00B87ED3" w:rsidRPr="00944D28" w:rsidRDefault="003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D6CD4" w:rsidR="00B87ED3" w:rsidRPr="00944D28" w:rsidRDefault="003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04E38" w:rsidR="00B87ED3" w:rsidRPr="00944D28" w:rsidRDefault="003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0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E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0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7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4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5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8C197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BE0BB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8F3C2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34783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FD185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49252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F3DAB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7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C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B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5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D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899D9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A4C3A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C4677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D4D41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6162F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D86B4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26CC7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2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B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9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D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5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3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80C6C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EF10A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13796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965AC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D789E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4DCB4" w:rsidR="00B87ED3" w:rsidRPr="00944D28" w:rsidRDefault="003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F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1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1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E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E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9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E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B8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A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2024-06-11T15:03:00.0000000Z</dcterms:modified>
</coreProperties>
</file>