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986A" w:rsidR="0061148E" w:rsidRPr="00944D28" w:rsidRDefault="00B66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B3270" w:rsidR="0061148E" w:rsidRPr="004A7085" w:rsidRDefault="00B66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96DD1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85110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4F1E2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406B7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446B4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E05DA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3A28" w:rsidR="00B87ED3" w:rsidRPr="00944D28" w:rsidRDefault="00B66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AD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8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E268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F6417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20F8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C77A2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3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68840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C5800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F605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8C7E1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DFC8F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6ACEA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8EB5B" w:rsidR="00B87ED3" w:rsidRPr="00944D28" w:rsidRDefault="00B6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C7B84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CAB87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4F77C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39778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13DA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EC8A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C7A9F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050E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F50C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5BB5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F6E0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961AD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2E90E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E4EE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8FC3" w:rsidR="00B87ED3" w:rsidRPr="00944D28" w:rsidRDefault="00B6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E8ECE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4BD3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E5859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374D9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1D1AF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3BDC" w:rsidR="00B87ED3" w:rsidRPr="00944D28" w:rsidRDefault="00B6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C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D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2024-06-11T15:46:00.0000000Z</dcterms:modified>
</coreProperties>
</file>