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4E310" w:rsidR="0061148E" w:rsidRPr="00944D28" w:rsidRDefault="00494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FFD6" w:rsidR="0061148E" w:rsidRPr="004A7085" w:rsidRDefault="00494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4B3F5" w:rsidR="00B87ED3" w:rsidRPr="00944D28" w:rsidRDefault="0049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7866D" w:rsidR="00B87ED3" w:rsidRPr="00944D28" w:rsidRDefault="0049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AD82F" w:rsidR="00B87ED3" w:rsidRPr="00944D28" w:rsidRDefault="0049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6D67F" w:rsidR="00B87ED3" w:rsidRPr="00944D28" w:rsidRDefault="0049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67217" w:rsidR="00B87ED3" w:rsidRPr="00944D28" w:rsidRDefault="0049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0B124" w:rsidR="00B87ED3" w:rsidRPr="00944D28" w:rsidRDefault="0049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B5339" w:rsidR="00B87ED3" w:rsidRPr="00944D28" w:rsidRDefault="0049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1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B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8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58198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2C183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21411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CB707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0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C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5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67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F84CF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64CB2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FFADC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C638A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01810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F0C60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89679" w:rsidR="00B87ED3" w:rsidRPr="00944D28" w:rsidRDefault="0049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9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7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7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A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1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53F8A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4FDBC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40944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975EC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2088C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C25A2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D96D2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7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CD54" w:rsidR="00B87ED3" w:rsidRPr="00944D28" w:rsidRDefault="00494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D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E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EC3E3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59DBC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E5C70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92936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3A966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C4BFE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04127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1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D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C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0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93FD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9BEFE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43B76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37FFF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ABCAF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FBB71" w:rsidR="00B87ED3" w:rsidRPr="00944D28" w:rsidRDefault="0049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CE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5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AF3"/>
    <w:rsid w:val="004A7085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2024-06-11T16:28:00.0000000Z</dcterms:modified>
</coreProperties>
</file>