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9E86" w:rsidR="0061148E" w:rsidRPr="00944D28" w:rsidRDefault="00AD7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68A4" w:rsidR="0061148E" w:rsidRPr="004A7085" w:rsidRDefault="00AD7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FF743" w:rsidR="00B87ED3" w:rsidRPr="00944D28" w:rsidRDefault="00AD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81BFC" w:rsidR="00B87ED3" w:rsidRPr="00944D28" w:rsidRDefault="00AD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1EF13" w:rsidR="00B87ED3" w:rsidRPr="00944D28" w:rsidRDefault="00AD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C61A5" w:rsidR="00B87ED3" w:rsidRPr="00944D28" w:rsidRDefault="00AD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0DEFD" w:rsidR="00B87ED3" w:rsidRPr="00944D28" w:rsidRDefault="00AD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207F4" w:rsidR="00B87ED3" w:rsidRPr="00944D28" w:rsidRDefault="00AD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BCE3B" w:rsidR="00B87ED3" w:rsidRPr="00944D28" w:rsidRDefault="00AD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44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47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9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7ED12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F6FC0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797A2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409E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E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90B63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E87E5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1C680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4AFEB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D0FF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EC410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232D9" w:rsidR="00B87ED3" w:rsidRPr="00944D28" w:rsidRDefault="00A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6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F0B2B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3CCB5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DC2F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5BEC2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3E68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2A359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9713D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1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1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66583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17C7B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42736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FB44F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BFF04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74D8E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AA3E2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1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6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4C850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BE65F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738A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27865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4498A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B3E01" w:rsidR="00B87ED3" w:rsidRPr="00944D28" w:rsidRDefault="00A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D7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5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C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6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07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2022-10-30T15:27:00.0000000Z</dcterms:modified>
</coreProperties>
</file>