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35B2B" w:rsidR="0061148E" w:rsidRPr="00944D28" w:rsidRDefault="005B6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69F5" w:rsidR="0061148E" w:rsidRPr="004A7085" w:rsidRDefault="005B6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DEC51" w:rsidR="00B87ED3" w:rsidRPr="00944D28" w:rsidRDefault="005B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DFA29" w:rsidR="00B87ED3" w:rsidRPr="00944D28" w:rsidRDefault="005B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4B363" w:rsidR="00B87ED3" w:rsidRPr="00944D28" w:rsidRDefault="005B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EFB00" w:rsidR="00B87ED3" w:rsidRPr="00944D28" w:rsidRDefault="005B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9F7E0" w:rsidR="00B87ED3" w:rsidRPr="00944D28" w:rsidRDefault="005B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1CE0C" w:rsidR="00B87ED3" w:rsidRPr="00944D28" w:rsidRDefault="005B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5E7D2" w:rsidR="00B87ED3" w:rsidRPr="00944D28" w:rsidRDefault="005B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7D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D9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C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DEC9A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607C2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E26CD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DD65E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4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3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5C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029B8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49ECE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6B551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FC741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AE031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8D42A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DD90B" w:rsidR="00B87ED3" w:rsidRPr="00944D28" w:rsidRDefault="005B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D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6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B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0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C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01643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F1205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51BE5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E88A7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7F17B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15A20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98461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2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3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D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7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8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3C3C9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DB3A9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02424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C721B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221D8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D81F7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C8DA5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7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2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9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F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F2B76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FD1D0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E07E7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98607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D4AD3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849D0" w:rsidR="00B87ED3" w:rsidRPr="00944D28" w:rsidRDefault="005B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6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0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2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7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C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4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4ED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