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ACF9" w:rsidR="0061148E" w:rsidRPr="00944D28" w:rsidRDefault="00D9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9F623" w:rsidR="0061148E" w:rsidRPr="004A7085" w:rsidRDefault="00D9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F51B2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D92D6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9ECCE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94823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39459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05614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EEEEA" w:rsidR="00B87ED3" w:rsidRPr="00944D28" w:rsidRDefault="00D9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4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CD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0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F72C5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59953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B7C39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B1F50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3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B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2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CABDE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261FD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AEF3A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2F1B8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B6957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031F7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69E58" w:rsidR="00B87ED3" w:rsidRPr="00944D28" w:rsidRDefault="00D9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0093" w:rsidR="00B87ED3" w:rsidRPr="00944D28" w:rsidRDefault="00D9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8628E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71742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21CFC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550A0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8E5EC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2FBF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025B8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E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383E1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EAEF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D501C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52239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7D7C6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B2E11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12E8D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0E607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E84B4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1252A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2FC2D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50CF3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F3539" w:rsidR="00B87ED3" w:rsidRPr="00944D28" w:rsidRDefault="00D9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4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5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5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562"/>
    <w:rsid w:val="00D44308"/>
    <w:rsid w:val="00D72F24"/>
    <w:rsid w:val="00D866E1"/>
    <w:rsid w:val="00D910FE"/>
    <w:rsid w:val="00D97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2024-06-12T10:34:00.0000000Z</dcterms:modified>
</coreProperties>
</file>