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ACF9" w:rsidR="0061148E" w:rsidRPr="00944D28" w:rsidRDefault="00D97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F623" w:rsidR="0061148E" w:rsidRPr="004A7085" w:rsidRDefault="00D97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F51B2" w:rsidR="00B87ED3" w:rsidRPr="00944D28" w:rsidRDefault="00D9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D92D6" w:rsidR="00B87ED3" w:rsidRPr="00944D28" w:rsidRDefault="00D9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9ECCE" w:rsidR="00B87ED3" w:rsidRPr="00944D28" w:rsidRDefault="00D9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94823" w:rsidR="00B87ED3" w:rsidRPr="00944D28" w:rsidRDefault="00D9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39459" w:rsidR="00B87ED3" w:rsidRPr="00944D28" w:rsidRDefault="00D9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05614" w:rsidR="00B87ED3" w:rsidRPr="00944D28" w:rsidRDefault="00D9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EEEEA" w:rsidR="00B87ED3" w:rsidRPr="00944D28" w:rsidRDefault="00D9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4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C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0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72C5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59953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B7C39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B1F50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3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B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2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CABDE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261FD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EF3A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2F1B8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B6957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31F7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9E58" w:rsidR="00B87ED3" w:rsidRPr="00944D28" w:rsidRDefault="00D9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0093" w:rsidR="00B87ED3" w:rsidRPr="00944D28" w:rsidRDefault="00D9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0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5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8628E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71742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21CFC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550A0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8E5EC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2FBF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025B8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E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383E1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1EAEF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D501C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52239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7D7C6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B2E11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12E8D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E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0E607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E84B4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1252A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2FC2D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50CF3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F3539" w:rsidR="00B87ED3" w:rsidRPr="00944D28" w:rsidRDefault="00D9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4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1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D97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