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CB71B" w:rsidR="0061148E" w:rsidRPr="00944D28" w:rsidRDefault="003A6F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8EA6" w:rsidR="0061148E" w:rsidRPr="004A7085" w:rsidRDefault="003A6F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75C02" w:rsidR="00B87ED3" w:rsidRPr="00944D28" w:rsidRDefault="003A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DFCF2" w:rsidR="00B87ED3" w:rsidRPr="00944D28" w:rsidRDefault="003A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56617" w:rsidR="00B87ED3" w:rsidRPr="00944D28" w:rsidRDefault="003A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4ACE3" w:rsidR="00B87ED3" w:rsidRPr="00944D28" w:rsidRDefault="003A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8DAE4" w:rsidR="00B87ED3" w:rsidRPr="00944D28" w:rsidRDefault="003A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8AD48" w:rsidR="00B87ED3" w:rsidRPr="00944D28" w:rsidRDefault="003A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776B6" w:rsidR="00B87ED3" w:rsidRPr="00944D28" w:rsidRDefault="003A6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1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5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C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D8338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6D055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D2721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0A31E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7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F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7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3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E6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4211C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B9179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8C73D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D6F00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9747D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46A0E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D9899" w:rsidR="00B87ED3" w:rsidRPr="00944D28" w:rsidRDefault="003A6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5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2EEB3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F18F0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5FE26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9C1B9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D73BC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C6E94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AC80A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C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C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3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A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9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F1825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288EA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83E1B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4628A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5BCF8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4D66E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FA063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B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3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3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8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E2768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E547B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407F2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443A6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23222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7221B" w:rsidR="00B87ED3" w:rsidRPr="00944D28" w:rsidRDefault="003A6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6F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A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B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8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F9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2024-06-12T14:39:00.0000000Z</dcterms:modified>
</coreProperties>
</file>