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D4E5" w:rsidR="0061148E" w:rsidRPr="00944D28" w:rsidRDefault="00587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0EEAD" w:rsidR="0061148E" w:rsidRPr="004A7085" w:rsidRDefault="00587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172ED" w:rsidR="00B87ED3" w:rsidRPr="00944D28" w:rsidRDefault="0058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BCA3B" w:rsidR="00B87ED3" w:rsidRPr="00944D28" w:rsidRDefault="0058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C7035" w:rsidR="00B87ED3" w:rsidRPr="00944D28" w:rsidRDefault="0058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81760" w:rsidR="00B87ED3" w:rsidRPr="00944D28" w:rsidRDefault="0058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5C867" w:rsidR="00B87ED3" w:rsidRPr="00944D28" w:rsidRDefault="0058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7469E" w:rsidR="00B87ED3" w:rsidRPr="00944D28" w:rsidRDefault="0058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0CD74" w:rsidR="00B87ED3" w:rsidRPr="00944D28" w:rsidRDefault="00587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14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9B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D8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62795" w:rsidR="00B87ED3" w:rsidRPr="00944D28" w:rsidRDefault="0058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03FA2" w:rsidR="00B87ED3" w:rsidRPr="00944D28" w:rsidRDefault="0058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0530A" w:rsidR="00B87ED3" w:rsidRPr="00944D28" w:rsidRDefault="0058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4DBC1" w:rsidR="00B87ED3" w:rsidRPr="00944D28" w:rsidRDefault="0058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D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C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5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9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6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E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F3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0EDD8" w:rsidR="00B87ED3" w:rsidRPr="00944D28" w:rsidRDefault="0058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128B6" w:rsidR="00B87ED3" w:rsidRPr="00944D28" w:rsidRDefault="0058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D4E1C" w:rsidR="00B87ED3" w:rsidRPr="00944D28" w:rsidRDefault="0058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F812F" w:rsidR="00B87ED3" w:rsidRPr="00944D28" w:rsidRDefault="0058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97BB2" w:rsidR="00B87ED3" w:rsidRPr="00944D28" w:rsidRDefault="0058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40B61" w:rsidR="00B87ED3" w:rsidRPr="00944D28" w:rsidRDefault="0058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16A28" w:rsidR="00B87ED3" w:rsidRPr="00944D28" w:rsidRDefault="0058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1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3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B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B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2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BD5BF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2A891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8216E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09F9D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8ACB1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CFCC2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776A3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3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9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5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9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F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F879D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1EA81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547D3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43BE1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543DB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37DE9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8D067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2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A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8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C6C63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0CEA4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210FF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4B029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18CEC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B4180" w:rsidR="00B87ED3" w:rsidRPr="00944D28" w:rsidRDefault="0058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D8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4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2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6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65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1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2024-06-12T15:19:00.0000000Z</dcterms:modified>
</coreProperties>
</file>