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1660" w:rsidR="0061148E" w:rsidRPr="00944D28" w:rsidRDefault="00A0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0D03" w:rsidR="0061148E" w:rsidRPr="004A7085" w:rsidRDefault="00A0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6D7E9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F4CC1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A671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D75D8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155B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4FEB6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9BB6A" w:rsidR="00B87ED3" w:rsidRPr="00944D28" w:rsidRDefault="00A0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A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1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2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62B1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F34A2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56EBB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A3BA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E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294B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6D408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B943C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D5944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6B710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44341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11421" w:rsidR="00B87ED3" w:rsidRPr="00944D28" w:rsidRDefault="00A0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E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EE4B5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F4C09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376D5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56449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12439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F1374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FCD2D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251B0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F7BC1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DEE2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8469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C3C3D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46D42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DD430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6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0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A9295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27F4A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47C80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FB6DF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73A52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FFA0" w:rsidR="00B87ED3" w:rsidRPr="00944D28" w:rsidRDefault="00A0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B1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9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06C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2024-06-12T16:05:00.0000000Z</dcterms:modified>
</coreProperties>
</file>