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EAB8D" w:rsidR="0061148E" w:rsidRPr="00944D28" w:rsidRDefault="00883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FEE07" w:rsidR="0061148E" w:rsidRPr="004A7085" w:rsidRDefault="00883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9894C" w:rsidR="00B87ED3" w:rsidRPr="00944D28" w:rsidRDefault="008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D2C1B" w:rsidR="00B87ED3" w:rsidRPr="00944D28" w:rsidRDefault="008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1F4BA" w:rsidR="00B87ED3" w:rsidRPr="00944D28" w:rsidRDefault="008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5ED02" w:rsidR="00B87ED3" w:rsidRPr="00944D28" w:rsidRDefault="008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AD1B0" w:rsidR="00B87ED3" w:rsidRPr="00944D28" w:rsidRDefault="008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8096A" w:rsidR="00B87ED3" w:rsidRPr="00944D28" w:rsidRDefault="008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4171B" w:rsidR="00B87ED3" w:rsidRPr="00944D28" w:rsidRDefault="008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B4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9B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64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4CDCD" w:rsidR="00B87ED3" w:rsidRPr="00944D28" w:rsidRDefault="008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4EC25" w:rsidR="00B87ED3" w:rsidRPr="00944D28" w:rsidRDefault="008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134B2" w:rsidR="00B87ED3" w:rsidRPr="00944D28" w:rsidRDefault="008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AB39A" w:rsidR="00B87ED3" w:rsidRPr="00944D28" w:rsidRDefault="008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8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F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8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4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F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8F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51CB8" w:rsidR="00B87ED3" w:rsidRPr="00944D28" w:rsidRDefault="008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82964" w:rsidR="00B87ED3" w:rsidRPr="00944D28" w:rsidRDefault="008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974F3" w:rsidR="00B87ED3" w:rsidRPr="00944D28" w:rsidRDefault="008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F3A81" w:rsidR="00B87ED3" w:rsidRPr="00944D28" w:rsidRDefault="008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2B176" w:rsidR="00B87ED3" w:rsidRPr="00944D28" w:rsidRDefault="008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1AC42" w:rsidR="00B87ED3" w:rsidRPr="00944D28" w:rsidRDefault="008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66437" w:rsidR="00B87ED3" w:rsidRPr="00944D28" w:rsidRDefault="008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B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5366F" w:rsidR="00B87ED3" w:rsidRPr="00944D28" w:rsidRDefault="00883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8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4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E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A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F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A6BFC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F6291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96253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5CB36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3FC1A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C550B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3A7F8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D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5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E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1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B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315B3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E5749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F5E83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5DF4F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FBC60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C214B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91BC5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4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7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9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4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A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6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B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47364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0F873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F43F1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6AC35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A7705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0495C" w:rsidR="00B87ED3" w:rsidRPr="00944D28" w:rsidRDefault="008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AD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B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8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E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9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4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B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C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FA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2024-06-12T17:21:00.0000000Z</dcterms:modified>
</coreProperties>
</file>