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C0D34" w:rsidR="0061148E" w:rsidRPr="00944D28" w:rsidRDefault="00625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2751" w:rsidR="0061148E" w:rsidRPr="004A7085" w:rsidRDefault="00625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B5C26" w:rsidR="00B87ED3" w:rsidRPr="00944D28" w:rsidRDefault="0062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A6D10" w:rsidR="00B87ED3" w:rsidRPr="00944D28" w:rsidRDefault="0062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3640D" w:rsidR="00B87ED3" w:rsidRPr="00944D28" w:rsidRDefault="0062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B9212" w:rsidR="00B87ED3" w:rsidRPr="00944D28" w:rsidRDefault="0062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4D0D2" w:rsidR="00B87ED3" w:rsidRPr="00944D28" w:rsidRDefault="0062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4BE82" w:rsidR="00B87ED3" w:rsidRPr="00944D28" w:rsidRDefault="0062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DDABE" w:rsidR="00B87ED3" w:rsidRPr="00944D28" w:rsidRDefault="0062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54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C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E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19660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8D6E2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A23B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6EEA0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5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2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64807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4AF82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DA6AC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C22C7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D492C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CA9E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2B58C" w:rsidR="00B87ED3" w:rsidRPr="00944D28" w:rsidRDefault="0062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D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F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C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2C22F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66F73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5982A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B63CC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FB758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AA8B0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C438F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2AE23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E7805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A631D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FAD6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A4C17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CCE67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9E590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4D344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049CD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6944A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AF14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553C9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11D8F" w:rsidR="00B87ED3" w:rsidRPr="00944D28" w:rsidRDefault="0062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3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7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B6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2024-06-12T16:41:00.0000000Z</dcterms:modified>
</coreProperties>
</file>