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1C338" w:rsidR="0061148E" w:rsidRPr="00944D28" w:rsidRDefault="003E4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920A" w:rsidR="0061148E" w:rsidRPr="004A7085" w:rsidRDefault="003E4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0B188" w:rsidR="00B87ED3" w:rsidRPr="00944D28" w:rsidRDefault="003E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26E7F" w:rsidR="00B87ED3" w:rsidRPr="00944D28" w:rsidRDefault="003E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118D5" w:rsidR="00B87ED3" w:rsidRPr="00944D28" w:rsidRDefault="003E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41207" w:rsidR="00B87ED3" w:rsidRPr="00944D28" w:rsidRDefault="003E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35FE4" w:rsidR="00B87ED3" w:rsidRPr="00944D28" w:rsidRDefault="003E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9767A" w:rsidR="00B87ED3" w:rsidRPr="00944D28" w:rsidRDefault="003E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4BF81" w:rsidR="00B87ED3" w:rsidRPr="00944D28" w:rsidRDefault="003E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D7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50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73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82D56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D43BE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58C3A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FD0E6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C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F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E4B5B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6708A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01DDB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07AB4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8DCEB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799BD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682BA" w:rsidR="00B87ED3" w:rsidRPr="00944D28" w:rsidRDefault="003E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1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91B93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3C3D6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C8938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5708A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D532C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C85D9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9CF5C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3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C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7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ADB9D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1C869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80395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1426A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12AD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0F7AE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22E2B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7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2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A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391D7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448F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103C3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F19B8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1F77D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21881" w:rsidR="00B87ED3" w:rsidRPr="00944D28" w:rsidRDefault="003E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E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E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3E4AB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