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03D5" w:rsidR="0061148E" w:rsidRPr="00944D28" w:rsidRDefault="002B4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193A" w:rsidR="0061148E" w:rsidRPr="004A7085" w:rsidRDefault="002B4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B8FDB" w:rsidR="00B87ED3" w:rsidRPr="00944D28" w:rsidRDefault="002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1C300" w:rsidR="00B87ED3" w:rsidRPr="00944D28" w:rsidRDefault="002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7DDBB" w:rsidR="00B87ED3" w:rsidRPr="00944D28" w:rsidRDefault="002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88F6E" w:rsidR="00B87ED3" w:rsidRPr="00944D28" w:rsidRDefault="002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CE80F" w:rsidR="00B87ED3" w:rsidRPr="00944D28" w:rsidRDefault="002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53F6B" w:rsidR="00B87ED3" w:rsidRPr="00944D28" w:rsidRDefault="002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B497E" w:rsidR="00B87ED3" w:rsidRPr="00944D28" w:rsidRDefault="002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D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1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F8AD3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A41F4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800EF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3DDE1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3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D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1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2039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3D7CF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A9CAD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6FFC7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EC51D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6CED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ED5B2" w:rsidR="00B87ED3" w:rsidRPr="00944D28" w:rsidRDefault="002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A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62A12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0C465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2E480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B345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DC475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DDF0B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C509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8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B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6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47E95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E833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609C9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8A8F0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C78CB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3FDDF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E2BAF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3E616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A1E48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BB4B7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76E56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9DB6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176E6" w:rsidR="00B87ED3" w:rsidRPr="00944D28" w:rsidRDefault="002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BA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E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0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2B4B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2024-06-12T19:32:00.0000000Z</dcterms:modified>
</coreProperties>
</file>