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40EC" w:rsidR="0061148E" w:rsidRPr="00944D28" w:rsidRDefault="00551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F39B" w:rsidR="0061148E" w:rsidRPr="004A7085" w:rsidRDefault="00551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32186" w:rsidR="00B87ED3" w:rsidRPr="00944D28" w:rsidRDefault="0055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8D462" w:rsidR="00B87ED3" w:rsidRPr="00944D28" w:rsidRDefault="0055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F6DD3" w:rsidR="00B87ED3" w:rsidRPr="00944D28" w:rsidRDefault="0055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81976" w:rsidR="00B87ED3" w:rsidRPr="00944D28" w:rsidRDefault="0055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40503" w:rsidR="00B87ED3" w:rsidRPr="00944D28" w:rsidRDefault="0055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CC808" w:rsidR="00B87ED3" w:rsidRPr="00944D28" w:rsidRDefault="0055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4A68" w:rsidR="00B87ED3" w:rsidRPr="00944D28" w:rsidRDefault="0055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1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05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E3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83B1F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56BCA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CCD25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66FF3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6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18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DAA2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D8C37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86873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D3769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ABA74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CF373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8BA06" w:rsidR="00B87ED3" w:rsidRPr="00944D28" w:rsidRDefault="0055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651FB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92AD3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F889D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A8BCB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4E118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AF84C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E2BD1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4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10AFC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55AB7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8BB00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E7685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AD152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24E77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88AE1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F7FBA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B541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EB8DD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9197E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51D61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B82CF" w:rsidR="00B87ED3" w:rsidRPr="00944D28" w:rsidRDefault="0055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6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CA7B" w:rsidR="00B87ED3" w:rsidRPr="00944D28" w:rsidRDefault="0055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4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E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2024-06-12T21:37:00.0000000Z</dcterms:modified>
</coreProperties>
</file>