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50637" w:rsidR="0061148E" w:rsidRPr="00944D28" w:rsidRDefault="007D2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E07F" w:rsidR="0061148E" w:rsidRPr="004A7085" w:rsidRDefault="007D2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A2C67" w:rsidR="00B87ED3" w:rsidRPr="00944D28" w:rsidRDefault="007D2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D71B3" w:rsidR="00B87ED3" w:rsidRPr="00944D28" w:rsidRDefault="007D2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8E6BE" w:rsidR="00B87ED3" w:rsidRPr="00944D28" w:rsidRDefault="007D2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8ED75" w:rsidR="00B87ED3" w:rsidRPr="00944D28" w:rsidRDefault="007D2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89585" w:rsidR="00B87ED3" w:rsidRPr="00944D28" w:rsidRDefault="007D2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D260" w:rsidR="00B87ED3" w:rsidRPr="00944D28" w:rsidRDefault="007D2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FB958" w:rsidR="00B87ED3" w:rsidRPr="00944D28" w:rsidRDefault="007D2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8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B5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D5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08A84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A436C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1CFC0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D6501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6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D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37C7C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B73E2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1F30B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B0FC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A21F2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DDED6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4C181" w:rsidR="00B87ED3" w:rsidRPr="00944D28" w:rsidRDefault="007D2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A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05391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08ACC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E1734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7AE21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35F0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9D858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C4348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2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D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683DA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608B8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00B3A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819F6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2EA5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3FDB5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E2F40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8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B85FA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EF26E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69C22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540E1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CBD98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0A642" w:rsidR="00B87ED3" w:rsidRPr="00944D28" w:rsidRDefault="007D2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D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2C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2024-06-13T04:56:00.0000000Z</dcterms:modified>
</coreProperties>
</file>