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8058A" w:rsidR="0061148E" w:rsidRPr="00944D28" w:rsidRDefault="004B0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B25A" w:rsidR="0061148E" w:rsidRPr="004A7085" w:rsidRDefault="004B0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52DEE" w:rsidR="00B87ED3" w:rsidRPr="00944D28" w:rsidRDefault="004B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C1ED9" w:rsidR="00B87ED3" w:rsidRPr="00944D28" w:rsidRDefault="004B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81306" w:rsidR="00B87ED3" w:rsidRPr="00944D28" w:rsidRDefault="004B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543D8" w:rsidR="00B87ED3" w:rsidRPr="00944D28" w:rsidRDefault="004B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29F82" w:rsidR="00B87ED3" w:rsidRPr="00944D28" w:rsidRDefault="004B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0B9A7" w:rsidR="00B87ED3" w:rsidRPr="00944D28" w:rsidRDefault="004B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04822" w:rsidR="00B87ED3" w:rsidRPr="00944D28" w:rsidRDefault="004B0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1D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AE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1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A257D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00D8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19388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0026D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4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C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5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9D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6A425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94112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3757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1A2FD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1B9FF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68D6A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EB086" w:rsidR="00B87ED3" w:rsidRPr="00944D28" w:rsidRDefault="004B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6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9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65998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2F37F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0F768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06791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0E570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CAD81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D35A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7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FF58" w:rsidR="00B87ED3" w:rsidRPr="00944D28" w:rsidRDefault="004B0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8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8E42E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F7A30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BD1B3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E0A4E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840CC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259C4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45EBA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E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2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4C31F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2447C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5B326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2E380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25119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E87A6" w:rsidR="00B87ED3" w:rsidRPr="00944D28" w:rsidRDefault="004B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AE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6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AA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2024-06-13T08:23:00.0000000Z</dcterms:modified>
</coreProperties>
</file>