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16087" w:rsidR="0061148E" w:rsidRPr="00944D28" w:rsidRDefault="00B44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4DFB" w:rsidR="0061148E" w:rsidRPr="004A7085" w:rsidRDefault="00B44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4A189" w:rsidR="00B87ED3" w:rsidRPr="00944D28" w:rsidRDefault="00B4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0CC11" w:rsidR="00B87ED3" w:rsidRPr="00944D28" w:rsidRDefault="00B4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8C550" w:rsidR="00B87ED3" w:rsidRPr="00944D28" w:rsidRDefault="00B4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8F78F" w:rsidR="00B87ED3" w:rsidRPr="00944D28" w:rsidRDefault="00B4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88DB1" w:rsidR="00B87ED3" w:rsidRPr="00944D28" w:rsidRDefault="00B4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F3ED2" w:rsidR="00B87ED3" w:rsidRPr="00944D28" w:rsidRDefault="00B4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FAD94" w:rsidR="00B87ED3" w:rsidRPr="00944D28" w:rsidRDefault="00B4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E4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F3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E0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C56A9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4BE5D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68D79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03E2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E5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5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7C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E5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B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01242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809C8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B6DAE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CD7B4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FFC5D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D77DD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2C7B6" w:rsidR="00B87ED3" w:rsidRPr="00944D28" w:rsidRDefault="00B4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9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C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B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4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2EC9E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7F260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CC9FB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CCC8D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37855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40DA7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9BC89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C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D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C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2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51C44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E65B4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3A99C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765CB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53DEB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BC276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9FFED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A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E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8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5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0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CB5DF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FF0C8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9195F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30E64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D49E4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B393B" w:rsidR="00B87ED3" w:rsidRPr="00944D28" w:rsidRDefault="00B4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0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F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B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8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F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28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D2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2024-06-13T09:04:00.0000000Z</dcterms:modified>
</coreProperties>
</file>