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3B8367" w:rsidR="00355D4C" w:rsidRPr="004A7085" w:rsidRDefault="000C3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B3BE0" w:rsidR="00B87ED3" w:rsidRPr="00944D28" w:rsidRDefault="000C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90EC9" w:rsidR="00B87ED3" w:rsidRPr="00944D28" w:rsidRDefault="000C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C1FE9" w:rsidR="00B87ED3" w:rsidRPr="00944D28" w:rsidRDefault="000C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32794" w:rsidR="00B87ED3" w:rsidRPr="00944D28" w:rsidRDefault="000C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E4EC1" w:rsidR="00B87ED3" w:rsidRPr="00944D28" w:rsidRDefault="000C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4C79E" w:rsidR="00B87ED3" w:rsidRPr="00944D28" w:rsidRDefault="000C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BE693" w:rsidR="00B87ED3" w:rsidRPr="00944D28" w:rsidRDefault="000C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9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4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6D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7B6F8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DF872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8AA89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ED647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3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2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1A04B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74C5F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D8737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7B855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D5D09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D8EE5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21344" w:rsidR="00B87ED3" w:rsidRPr="00944D28" w:rsidRDefault="000C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F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9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E00AB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F1820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514CE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7C928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A3FF9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40D85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15375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C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B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C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5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B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7C4DC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CFE61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34A91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F4664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8C861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A4859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A85B8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1DCBA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D6476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EA671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BEEE8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F6814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8F564" w:rsidR="00B87ED3" w:rsidRPr="00944D28" w:rsidRDefault="000C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34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4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454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