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3B8367" w:rsidR="00355D4C" w:rsidRPr="004A7085" w:rsidRDefault="000C3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B3BE0" w:rsidR="00B87ED3" w:rsidRPr="00944D28" w:rsidRDefault="000C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90EC9" w:rsidR="00B87ED3" w:rsidRPr="00944D28" w:rsidRDefault="000C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C1FE9" w:rsidR="00B87ED3" w:rsidRPr="00944D28" w:rsidRDefault="000C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32794" w:rsidR="00B87ED3" w:rsidRPr="00944D28" w:rsidRDefault="000C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E4EC1" w:rsidR="00B87ED3" w:rsidRPr="00944D28" w:rsidRDefault="000C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4C79E" w:rsidR="00B87ED3" w:rsidRPr="00944D28" w:rsidRDefault="000C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BE693" w:rsidR="00B87ED3" w:rsidRPr="00944D28" w:rsidRDefault="000C3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96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44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6D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7B6F8" w:rsidR="00B87ED3" w:rsidRPr="00944D28" w:rsidRDefault="000C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DF872" w:rsidR="00B87ED3" w:rsidRPr="00944D28" w:rsidRDefault="000C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8AA89" w:rsidR="00B87ED3" w:rsidRPr="00944D28" w:rsidRDefault="000C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ED647" w:rsidR="00B87ED3" w:rsidRPr="00944D28" w:rsidRDefault="000C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A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D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2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0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3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F2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1A04B" w:rsidR="00B87ED3" w:rsidRPr="00944D28" w:rsidRDefault="000C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74C5F" w:rsidR="00B87ED3" w:rsidRPr="00944D28" w:rsidRDefault="000C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D8737" w:rsidR="00B87ED3" w:rsidRPr="00944D28" w:rsidRDefault="000C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7B855" w:rsidR="00B87ED3" w:rsidRPr="00944D28" w:rsidRDefault="000C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D5D09" w:rsidR="00B87ED3" w:rsidRPr="00944D28" w:rsidRDefault="000C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D8EE5" w:rsidR="00B87ED3" w:rsidRPr="00944D28" w:rsidRDefault="000C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21344" w:rsidR="00B87ED3" w:rsidRPr="00944D28" w:rsidRDefault="000C3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F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9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9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7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F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9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E00AB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F1820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514CE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7C928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A3FF9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40D85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15375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C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D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C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5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7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B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7C4DC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CFE61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34A91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F4664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8C861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A4859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A85B8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7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7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0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C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B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6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8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1DCBA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D6476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EA671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BEEE8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F6814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8F564" w:rsidR="00B87ED3" w:rsidRPr="00944D28" w:rsidRDefault="000C3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34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D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4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9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8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A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454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