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45C83" w:rsidR="0061148E" w:rsidRPr="0035681E" w:rsidRDefault="00323F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EF867" w:rsidR="0061148E" w:rsidRPr="0035681E" w:rsidRDefault="00323F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04F73" w:rsidR="00CD0676" w:rsidRPr="00944D28" w:rsidRDefault="00323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4EF25" w:rsidR="00CD0676" w:rsidRPr="00944D28" w:rsidRDefault="00323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008C33" w:rsidR="00CD0676" w:rsidRPr="00944D28" w:rsidRDefault="00323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810F8" w:rsidR="00CD0676" w:rsidRPr="00944D28" w:rsidRDefault="00323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43B03" w:rsidR="00CD0676" w:rsidRPr="00944D28" w:rsidRDefault="00323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9F2DFB" w:rsidR="00CD0676" w:rsidRPr="00944D28" w:rsidRDefault="00323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5F2C9" w:rsidR="00CD0676" w:rsidRPr="00944D28" w:rsidRDefault="00323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C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C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349C6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C4B20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1CF37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D7652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AA0F3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D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D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1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7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D5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74FA7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49913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8F185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69097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3C415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B5E40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8DC8E" w:rsidR="00B87ED3" w:rsidRPr="00944D28" w:rsidRDefault="0032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7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1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5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6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B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1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0CF68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EA483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6C00F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75CA0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E3D44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CB468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EA4AC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1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0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804ED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370A2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1DF6D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5CEB9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9F605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5DF30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C7128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1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4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5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F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0A869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BE5F17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D790A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06438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42C67" w:rsidR="00B87ED3" w:rsidRPr="00944D28" w:rsidRDefault="0032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3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C5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9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2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1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8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F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F20"/>
    <w:rsid w:val="003441B6"/>
    <w:rsid w:val="0035681E"/>
    <w:rsid w:val="00415F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2024-06-11T00:25:00.0000000Z</dcterms:modified>
</coreProperties>
</file>