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C92B" w:rsidR="0061148E" w:rsidRPr="0035681E" w:rsidRDefault="00036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50BD" w:rsidR="0061148E" w:rsidRPr="0035681E" w:rsidRDefault="00036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C68FF" w:rsidR="00CD0676" w:rsidRPr="00944D28" w:rsidRDefault="00036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DB337" w:rsidR="00CD0676" w:rsidRPr="00944D28" w:rsidRDefault="00036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5563F" w:rsidR="00CD0676" w:rsidRPr="00944D28" w:rsidRDefault="00036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5E96D" w:rsidR="00CD0676" w:rsidRPr="00944D28" w:rsidRDefault="00036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EF985" w:rsidR="00CD0676" w:rsidRPr="00944D28" w:rsidRDefault="00036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71735" w:rsidR="00CD0676" w:rsidRPr="00944D28" w:rsidRDefault="00036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7FE57" w:rsidR="00CD0676" w:rsidRPr="00944D28" w:rsidRDefault="00036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2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9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FCDB6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FDEC8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E715C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E0037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0565C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DC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66E76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AE55F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8A072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57267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E0110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79CBB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818DD" w:rsidR="00B87ED3" w:rsidRPr="00944D28" w:rsidRDefault="000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65EB1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F836C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8EF74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557F0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53DD5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20FDF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21C37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472D5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3394A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A7947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0D8E4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F7539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993B1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E457D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6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05EC4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B5737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B8527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B3536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253DD" w:rsidR="00B87ED3" w:rsidRPr="00944D28" w:rsidRDefault="000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C2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31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8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7E"/>
    <w:rsid w:val="00081285"/>
    <w:rsid w:val="001D5720"/>
    <w:rsid w:val="002F5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2024-06-11T02:28:00.0000000Z</dcterms:modified>
</coreProperties>
</file>