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24BAA" w:rsidR="0061148E" w:rsidRPr="0035681E" w:rsidRDefault="00893F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4FE3C" w:rsidR="0061148E" w:rsidRPr="0035681E" w:rsidRDefault="00893F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12141" w:rsidR="00CD0676" w:rsidRPr="00944D28" w:rsidRDefault="00893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FF8CA" w:rsidR="00CD0676" w:rsidRPr="00944D28" w:rsidRDefault="00893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BDE29" w:rsidR="00CD0676" w:rsidRPr="00944D28" w:rsidRDefault="00893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D6EF40" w:rsidR="00CD0676" w:rsidRPr="00944D28" w:rsidRDefault="00893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7E788" w:rsidR="00CD0676" w:rsidRPr="00944D28" w:rsidRDefault="00893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80415" w:rsidR="00CD0676" w:rsidRPr="00944D28" w:rsidRDefault="00893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AE45C" w:rsidR="00CD0676" w:rsidRPr="00944D28" w:rsidRDefault="00893F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1A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9F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F0C04" w:rsidR="00B87ED3" w:rsidRPr="00944D28" w:rsidRDefault="0089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54E3A" w:rsidR="00B87ED3" w:rsidRPr="00944D28" w:rsidRDefault="0089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528FB" w:rsidR="00B87ED3" w:rsidRPr="00944D28" w:rsidRDefault="0089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ECA76" w:rsidR="00B87ED3" w:rsidRPr="00944D28" w:rsidRDefault="0089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35C65" w:rsidR="00B87ED3" w:rsidRPr="00944D28" w:rsidRDefault="0089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5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4D4D" w:rsidR="00B87ED3" w:rsidRPr="00944D28" w:rsidRDefault="00893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6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1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9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C5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36AA1" w:rsidR="00B87ED3" w:rsidRPr="00944D28" w:rsidRDefault="0089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158DA" w:rsidR="00B87ED3" w:rsidRPr="00944D28" w:rsidRDefault="0089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7C1C1" w:rsidR="00B87ED3" w:rsidRPr="00944D28" w:rsidRDefault="0089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B992F" w:rsidR="00B87ED3" w:rsidRPr="00944D28" w:rsidRDefault="0089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34436" w:rsidR="00B87ED3" w:rsidRPr="00944D28" w:rsidRDefault="0089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608D0" w:rsidR="00B87ED3" w:rsidRPr="00944D28" w:rsidRDefault="0089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0A313" w:rsidR="00B87ED3" w:rsidRPr="00944D28" w:rsidRDefault="0089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E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0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0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C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C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E96BB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EAAA0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6C650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A89C4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CAF1C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ADF7A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CD531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2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6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C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B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3D534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77688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5E382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90432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2CF34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5838C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4AB05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6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B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2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3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5509C8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0028C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BECED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D3CEC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5B181" w:rsidR="00B87ED3" w:rsidRPr="00944D28" w:rsidRDefault="0089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25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12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5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E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C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6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A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3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FBA"/>
    <w:rsid w:val="0089530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2024-06-11T05:12:00.0000000Z</dcterms:modified>
</coreProperties>
</file>