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FB1BB" w:rsidR="0061148E" w:rsidRPr="0035681E" w:rsidRDefault="001332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F96A" w:rsidR="0061148E" w:rsidRPr="0035681E" w:rsidRDefault="001332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49F07" w:rsidR="00CD0676" w:rsidRPr="00944D28" w:rsidRDefault="00133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14F30" w:rsidR="00CD0676" w:rsidRPr="00944D28" w:rsidRDefault="00133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5AD11" w:rsidR="00CD0676" w:rsidRPr="00944D28" w:rsidRDefault="00133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6BB0B" w:rsidR="00CD0676" w:rsidRPr="00944D28" w:rsidRDefault="00133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656C6" w:rsidR="00CD0676" w:rsidRPr="00944D28" w:rsidRDefault="00133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777C1" w:rsidR="00CD0676" w:rsidRPr="00944D28" w:rsidRDefault="00133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8655D" w:rsidR="00CD0676" w:rsidRPr="00944D28" w:rsidRDefault="00133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D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F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036FA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6EE5E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2B6A2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8080B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3EDD2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9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A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3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9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76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D3558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CB02B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BD3F5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2E024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7BB3E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EC138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23759" w:rsidR="00B87ED3" w:rsidRPr="00944D28" w:rsidRDefault="0013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7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2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65F56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F05ED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9C012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63313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5405C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A5B00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9B939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3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45DA2" w:rsidR="00B87ED3" w:rsidRPr="00944D28" w:rsidRDefault="00133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2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AED64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D4386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6B50D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FCEB4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6F244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307B4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4789D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569A9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DED79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B2966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20B45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39298" w:rsidR="00B87ED3" w:rsidRPr="00944D28" w:rsidRDefault="0013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1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E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3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B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B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23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E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2024-06-11T06:39:00.0000000Z</dcterms:modified>
</coreProperties>
</file>