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457B" w:rsidR="0061148E" w:rsidRPr="0035681E" w:rsidRDefault="00693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573D2" w:rsidR="0061148E" w:rsidRPr="0035681E" w:rsidRDefault="00693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81300" w:rsidR="00CD0676" w:rsidRPr="00944D28" w:rsidRDefault="0069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92A39" w:rsidR="00CD0676" w:rsidRPr="00944D28" w:rsidRDefault="0069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B6947" w:rsidR="00CD0676" w:rsidRPr="00944D28" w:rsidRDefault="0069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F2538" w:rsidR="00CD0676" w:rsidRPr="00944D28" w:rsidRDefault="0069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42947" w:rsidR="00CD0676" w:rsidRPr="00944D28" w:rsidRDefault="0069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109A9" w:rsidR="00CD0676" w:rsidRPr="00944D28" w:rsidRDefault="0069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C7894" w:rsidR="00CD0676" w:rsidRPr="00944D28" w:rsidRDefault="0069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9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8A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BF40D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235E8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67A14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93F45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0A114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5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ED143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445E0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5933C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CC1B8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4A4B1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31820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E102D" w:rsidR="00B87ED3" w:rsidRPr="00944D28" w:rsidRDefault="0069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9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09AE3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E6CB3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A3318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EF598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86751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B9A05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75A1D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0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0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4F8CD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4BF78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AA2D0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A3D94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EB5D4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4B44C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75D7A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9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9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DBF82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32E6F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EE057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74EA5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696BE" w:rsidR="00B87ED3" w:rsidRPr="00944D28" w:rsidRDefault="0069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B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8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EFF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2024-06-11T07:58:00.0000000Z</dcterms:modified>
</coreProperties>
</file>