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0C687" w:rsidR="0061148E" w:rsidRPr="0035681E" w:rsidRDefault="00552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5270C" w:rsidR="0061148E" w:rsidRPr="0035681E" w:rsidRDefault="00552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0B867" w:rsidR="00CD0676" w:rsidRPr="00944D28" w:rsidRDefault="0055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65EBC" w:rsidR="00CD0676" w:rsidRPr="00944D28" w:rsidRDefault="0055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2B11E" w:rsidR="00CD0676" w:rsidRPr="00944D28" w:rsidRDefault="0055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A76B3" w:rsidR="00CD0676" w:rsidRPr="00944D28" w:rsidRDefault="0055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F4BFA" w:rsidR="00CD0676" w:rsidRPr="00944D28" w:rsidRDefault="0055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FC31F" w:rsidR="00CD0676" w:rsidRPr="00944D28" w:rsidRDefault="0055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BD2C0" w:rsidR="00CD0676" w:rsidRPr="00944D28" w:rsidRDefault="0055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7C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9C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FE105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3B608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C770C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9B3C7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19261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F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1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8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B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98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1FD9C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8F0A3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4CD3C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63066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18D59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09FD2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EC496" w:rsidR="00B87ED3" w:rsidRPr="00944D28" w:rsidRDefault="0055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4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2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0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7BF1A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A98A1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1410B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1B6F6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97FA9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BF2DC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2795F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0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7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F5A46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F11F2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E76F3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1D285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6F97C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CD04E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6B2B9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6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6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737E8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8EF30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F3694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09A2E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7DE26" w:rsidR="00B87ED3" w:rsidRPr="00944D28" w:rsidRDefault="0055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6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6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C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7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8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3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B7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2024-06-11T09:22:00.0000000Z</dcterms:modified>
</coreProperties>
</file>