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F7CE" w:rsidR="0061148E" w:rsidRPr="0035681E" w:rsidRDefault="00815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EB78" w:rsidR="0061148E" w:rsidRPr="0035681E" w:rsidRDefault="00815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E5A02" w:rsidR="00CD0676" w:rsidRPr="00944D28" w:rsidRDefault="0081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9882E" w:rsidR="00CD0676" w:rsidRPr="00944D28" w:rsidRDefault="0081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62E9F" w:rsidR="00CD0676" w:rsidRPr="00944D28" w:rsidRDefault="0081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F52CB" w:rsidR="00CD0676" w:rsidRPr="00944D28" w:rsidRDefault="0081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84D04" w:rsidR="00CD0676" w:rsidRPr="00944D28" w:rsidRDefault="0081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7EBAD" w:rsidR="00CD0676" w:rsidRPr="00944D28" w:rsidRDefault="0081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B245F" w:rsidR="00CD0676" w:rsidRPr="00944D28" w:rsidRDefault="0081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43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6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AFDD7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219BE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B8BB8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EE5E0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5756B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5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8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D9DD3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D5F89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1A60B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1F021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67EA1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22C81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F33AA" w:rsidR="00B87ED3" w:rsidRPr="00944D28" w:rsidRDefault="0081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6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4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A6FCD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1D622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6668D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02C7C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96D48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1C0F8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E51EC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4AF09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C52BD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10018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800B3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2B903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A1413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A0A7C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D8D97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495EA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4BBA9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E8534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1A42E" w:rsidR="00B87ED3" w:rsidRPr="00944D28" w:rsidRDefault="0081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4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F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AE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