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7146C" w:rsidR="0061148E" w:rsidRPr="0035681E" w:rsidRDefault="00E742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6425" w:rsidR="0061148E" w:rsidRPr="0035681E" w:rsidRDefault="00E742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EFECA" w:rsidR="00CD0676" w:rsidRPr="00944D28" w:rsidRDefault="00E74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92C7A" w:rsidR="00CD0676" w:rsidRPr="00944D28" w:rsidRDefault="00E74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9EF22" w:rsidR="00CD0676" w:rsidRPr="00944D28" w:rsidRDefault="00E74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65B1F" w:rsidR="00CD0676" w:rsidRPr="00944D28" w:rsidRDefault="00E74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AAC6B" w:rsidR="00CD0676" w:rsidRPr="00944D28" w:rsidRDefault="00E74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8810B" w:rsidR="00CD0676" w:rsidRPr="00944D28" w:rsidRDefault="00E74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55BB8" w:rsidR="00CD0676" w:rsidRPr="00944D28" w:rsidRDefault="00E74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4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A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B500C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4298D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D4294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61F49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2ECBF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3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0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B857A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02362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3B581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936B0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69D9F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9C443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B7A5C" w:rsidR="00B87ED3" w:rsidRPr="00944D28" w:rsidRDefault="00E7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6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9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2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BF153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9422A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358D0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CFF5F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8B2D0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CA019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AFEE8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2A6EE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A94C6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796DD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51190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76746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3E5DD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F8552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A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F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FAF73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269A6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1328B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D665F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42455" w:rsidR="00B87ED3" w:rsidRPr="00944D28" w:rsidRDefault="00E7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C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0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D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8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2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