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428ED" w:rsidR="0061148E" w:rsidRPr="0035681E" w:rsidRDefault="00DD1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299E0" w:rsidR="0061148E" w:rsidRPr="0035681E" w:rsidRDefault="00DD1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3AB31" w:rsidR="00CD0676" w:rsidRPr="00944D28" w:rsidRDefault="00DD1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15A4C" w:rsidR="00CD0676" w:rsidRPr="00944D28" w:rsidRDefault="00DD1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1B6E5" w:rsidR="00CD0676" w:rsidRPr="00944D28" w:rsidRDefault="00DD1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4BB5B" w:rsidR="00CD0676" w:rsidRPr="00944D28" w:rsidRDefault="00DD1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95F10" w:rsidR="00CD0676" w:rsidRPr="00944D28" w:rsidRDefault="00DD1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C311F" w:rsidR="00CD0676" w:rsidRPr="00944D28" w:rsidRDefault="00DD1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5F09A" w:rsidR="00CD0676" w:rsidRPr="00944D28" w:rsidRDefault="00DD1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6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3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87162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A5519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294A1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07305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20ED7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B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C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80DAB" w:rsidR="00B87ED3" w:rsidRPr="00944D28" w:rsidRDefault="00DD1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E5A7A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632D3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77A7F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3C310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31C66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CAF18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7C1BC" w:rsidR="00B87ED3" w:rsidRPr="00944D28" w:rsidRDefault="00DD1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3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5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0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D4C18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A3A59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9BBAC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DAD74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106F0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F8942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B035C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D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1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4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1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C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5FDE5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A34B33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1F8F1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7B5A3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C52EF3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02CDA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2DF02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8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6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D92DF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189C6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53E2C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69767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70482" w:rsidR="00B87ED3" w:rsidRPr="00944D28" w:rsidRDefault="00DD1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B4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8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B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5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