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808E" w:rsidR="0061148E" w:rsidRPr="0035681E" w:rsidRDefault="006727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E22AD" w:rsidR="0061148E" w:rsidRPr="0035681E" w:rsidRDefault="006727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E01B0" w:rsidR="00CD0676" w:rsidRPr="00944D28" w:rsidRDefault="0067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CEAF7" w:rsidR="00CD0676" w:rsidRPr="00944D28" w:rsidRDefault="0067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05536" w:rsidR="00CD0676" w:rsidRPr="00944D28" w:rsidRDefault="0067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9D5E5" w:rsidR="00CD0676" w:rsidRPr="00944D28" w:rsidRDefault="0067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9D41B" w:rsidR="00CD0676" w:rsidRPr="00944D28" w:rsidRDefault="0067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5E924" w:rsidR="00CD0676" w:rsidRPr="00944D28" w:rsidRDefault="0067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5018A" w:rsidR="00CD0676" w:rsidRPr="00944D28" w:rsidRDefault="006727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5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5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3474A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4D65F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B9DA8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F89FA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35281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C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E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1B3EA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E76B0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FE55D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438F9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75027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FC573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936E5" w:rsidR="00B87ED3" w:rsidRPr="00944D28" w:rsidRDefault="0067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A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ED0DD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FE08F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8144B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E0FF5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A951F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3D50A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61693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80803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699EC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90F30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60407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D40CB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15787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36BA1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8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8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89C71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9ADCC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8373C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B039C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83381" w:rsidR="00B87ED3" w:rsidRPr="00944D28" w:rsidRDefault="0067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2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6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D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5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74C"/>
    <w:rsid w:val="00677F71"/>
    <w:rsid w:val="006B5100"/>
    <w:rsid w:val="006E45A8"/>
    <w:rsid w:val="006F12A6"/>
    <w:rsid w:val="00810317"/>
    <w:rsid w:val="008348EC"/>
    <w:rsid w:val="0087318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2024-06-12T06:58:00.0000000Z</dcterms:modified>
</coreProperties>
</file>