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38F9" w:rsidR="0061148E" w:rsidRPr="0035681E" w:rsidRDefault="00BA0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21BA" w:rsidR="0061148E" w:rsidRPr="0035681E" w:rsidRDefault="00BA0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90AC1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71E2F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88B16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DF5F3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D086D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06A70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31FE4" w:rsidR="00CD0676" w:rsidRPr="00944D28" w:rsidRDefault="00BA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3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F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7CB6B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AB0B4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6BDBF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9660E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8C8F1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A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71B53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145F7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984A7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8EDB0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C88BE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5757B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00435" w:rsidR="00B87ED3" w:rsidRPr="00944D28" w:rsidRDefault="00BA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8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30551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7C016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30885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1643A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FE987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F194E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46316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CCB8" w:rsidR="00B87ED3" w:rsidRPr="00944D28" w:rsidRDefault="00BA0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BBA71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78F76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016EB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FB81D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BBC20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DB2A5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86342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E3FA" w:rsidR="00B87ED3" w:rsidRPr="00944D28" w:rsidRDefault="00BA0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2C2CD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8BEAC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3997E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B344A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D5595" w:rsidR="00B87ED3" w:rsidRPr="00944D28" w:rsidRDefault="00BA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B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D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C5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