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0D01" w:rsidR="0061148E" w:rsidRPr="0035681E" w:rsidRDefault="00215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DE9B" w:rsidR="0061148E" w:rsidRPr="0035681E" w:rsidRDefault="00215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D1B30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DACB2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AD0F6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C465E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2D14F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547A0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4057D" w:rsidR="00CD0676" w:rsidRPr="00944D28" w:rsidRDefault="00215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2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F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925B8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4A591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E5CD6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C41E8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92EF7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B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8241D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A206A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51C23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B4332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CD4BB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3D3BF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83377" w:rsidR="00B87ED3" w:rsidRPr="00944D28" w:rsidRDefault="002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F693" w:rsidR="00B87ED3" w:rsidRPr="00944D28" w:rsidRDefault="00215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12946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A0A52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1F3A2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EB695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9152C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41375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46585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0E51C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8169F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4EF3F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73731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E7F15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66738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8136F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E4216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9E341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9C08C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44841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A1931" w:rsidR="00B87ED3" w:rsidRPr="00944D28" w:rsidRDefault="002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8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5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5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2024-06-12T09:01:00.0000000Z</dcterms:modified>
</coreProperties>
</file>