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9FBCC" w:rsidR="0061148E" w:rsidRPr="0035681E" w:rsidRDefault="008D4B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D1E9" w:rsidR="0061148E" w:rsidRPr="0035681E" w:rsidRDefault="008D4B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B9AB1" w:rsidR="00CD0676" w:rsidRPr="00944D28" w:rsidRDefault="008D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3B443" w:rsidR="00CD0676" w:rsidRPr="00944D28" w:rsidRDefault="008D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BB81A" w:rsidR="00CD0676" w:rsidRPr="00944D28" w:rsidRDefault="008D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C5084" w:rsidR="00CD0676" w:rsidRPr="00944D28" w:rsidRDefault="008D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CEBE6" w:rsidR="00CD0676" w:rsidRPr="00944D28" w:rsidRDefault="008D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F3C6C" w:rsidR="00CD0676" w:rsidRPr="00944D28" w:rsidRDefault="008D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64FDC" w:rsidR="00CD0676" w:rsidRPr="00944D28" w:rsidRDefault="008D4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DB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EF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3DEBF0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2B0E6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372D9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3B9BD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2FE77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4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1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9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9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F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5E181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6F917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32987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B4A32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B2BFB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5240F5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C924A" w:rsidR="00B87ED3" w:rsidRPr="00944D28" w:rsidRDefault="008D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59533A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880B39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203DB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1E238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3EA13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C10B70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BF39E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3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A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7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DBA78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17281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7577A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B9D064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B65B0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24BDD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F25CC2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7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2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3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C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8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5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5BE4A9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3B3E1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E42678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E88405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589AA5" w:rsidR="00B87ED3" w:rsidRPr="00944D28" w:rsidRDefault="008D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957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0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0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8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B6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04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2024-06-12T10:24:00.0000000Z</dcterms:modified>
</coreProperties>
</file>