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3F39" w:rsidR="0061148E" w:rsidRPr="0035681E" w:rsidRDefault="00274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86C9F" w:rsidR="0061148E" w:rsidRPr="0035681E" w:rsidRDefault="00274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D2485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30F24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A6CDC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38B96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7CDEC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74039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F7254" w:rsidR="00CD0676" w:rsidRPr="00944D28" w:rsidRDefault="00274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B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4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F5BAE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9EF16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4D721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0A26B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98A41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C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9B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DDE68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523EE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6C35F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AD3B5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A7017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D086D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50ED2" w:rsidR="00B87ED3" w:rsidRPr="00944D28" w:rsidRDefault="0027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F15BA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22ED3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B0944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39E1B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27244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4DA4B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6D26C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D7B3B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6C767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4B58F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0B2B6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643E1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3A73D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97B9A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CB34F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1434C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9E649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6C0B0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E14F4" w:rsidR="00B87ED3" w:rsidRPr="00944D28" w:rsidRDefault="0027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1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0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F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2024-06-12T12:29:00.0000000Z</dcterms:modified>
</coreProperties>
</file>