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E2E1F" w:rsidR="0061148E" w:rsidRPr="0035681E" w:rsidRDefault="00CB5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1736D" w:rsidR="0061148E" w:rsidRPr="0035681E" w:rsidRDefault="00CB5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A74AF" w:rsidR="00CD0676" w:rsidRPr="00944D28" w:rsidRDefault="00CB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688D9" w:rsidR="00CD0676" w:rsidRPr="00944D28" w:rsidRDefault="00CB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C5A7A" w:rsidR="00CD0676" w:rsidRPr="00944D28" w:rsidRDefault="00CB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B38C1" w:rsidR="00CD0676" w:rsidRPr="00944D28" w:rsidRDefault="00CB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BCB3E" w:rsidR="00CD0676" w:rsidRPr="00944D28" w:rsidRDefault="00CB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F23A8" w:rsidR="00CD0676" w:rsidRPr="00944D28" w:rsidRDefault="00CB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8B0B0" w:rsidR="00CD0676" w:rsidRPr="00944D28" w:rsidRDefault="00CB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5F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DB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D3F2E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40927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00438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AB98A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96A4B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F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D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0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E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C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FA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88C4E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DA727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DC0B8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6C89D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A3882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4F1E7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CE2A7" w:rsidR="00B87ED3" w:rsidRPr="00944D28" w:rsidRDefault="00CB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7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B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6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0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69906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23C4B2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051A3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42F3E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F33B9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AC2B3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D1052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D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5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0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C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9F01E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6B5E7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83C6E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FCD19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40F7F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7171F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B2BCB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D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D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3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C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CC81C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17E6E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D79DE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BFE2C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50305" w:rsidR="00B87ED3" w:rsidRPr="00944D28" w:rsidRDefault="00CB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74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F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5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C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1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0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2A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0C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2024-06-12T13:11:00.0000000Z</dcterms:modified>
</coreProperties>
</file>