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6AC8" w:rsidR="0061148E" w:rsidRPr="0035681E" w:rsidRDefault="006E6A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F89D" w:rsidR="0061148E" w:rsidRPr="0035681E" w:rsidRDefault="006E6A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A97DD" w:rsidR="00CD0676" w:rsidRPr="00944D28" w:rsidRDefault="006E6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58369" w:rsidR="00CD0676" w:rsidRPr="00944D28" w:rsidRDefault="006E6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F3805" w:rsidR="00CD0676" w:rsidRPr="00944D28" w:rsidRDefault="006E6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3FFB3" w:rsidR="00CD0676" w:rsidRPr="00944D28" w:rsidRDefault="006E6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89A8A" w:rsidR="00CD0676" w:rsidRPr="00944D28" w:rsidRDefault="006E6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83B56" w:rsidR="00CD0676" w:rsidRPr="00944D28" w:rsidRDefault="006E6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E6CC3" w:rsidR="00CD0676" w:rsidRPr="00944D28" w:rsidRDefault="006E6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56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A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60E66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BDFE4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F6B37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50F2C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BD3C3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0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A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73D68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1AF85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42064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A7436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B5498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4C895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D786E" w:rsidR="00B87ED3" w:rsidRPr="00944D28" w:rsidRDefault="006E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5CEB" w:rsidR="00B87ED3" w:rsidRPr="00944D28" w:rsidRDefault="006E6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7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1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23211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235AB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DA92F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AF256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92600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22258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D5447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1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0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45596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11B19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5079E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79AFC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ACD8A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D02CD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CB64C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79727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A2E41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5BFDF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0CEB3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67E00" w:rsidR="00B87ED3" w:rsidRPr="00944D28" w:rsidRDefault="006E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3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B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A42"/>
    <w:rsid w:val="006F12A6"/>
    <w:rsid w:val="00810317"/>
    <w:rsid w:val="008348EC"/>
    <w:rsid w:val="008454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2024-06-12T17:52:00.0000000Z</dcterms:modified>
</coreProperties>
</file>